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D2A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"/>
        <w:gridCol w:w="2430"/>
        <w:gridCol w:w="899"/>
        <w:gridCol w:w="1441"/>
        <w:gridCol w:w="1260"/>
        <w:gridCol w:w="270"/>
        <w:gridCol w:w="450"/>
        <w:gridCol w:w="1976"/>
      </w:tblGrid>
      <w:tr w14:paraId="5EC0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96" w:type="dxa"/>
            <w:gridSpan w:val="9"/>
            <w:shd w:val="clear" w:color="auto" w:fill="F1F1F1" w:themeFill="background1" w:themeFillShade="F2"/>
            <w:vAlign w:val="center"/>
          </w:tcPr>
          <w:p w14:paraId="085277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DF933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</w:rPr>
              <w:t>TO BE COMPLETED BY EMPLOYEE</w:t>
            </w:r>
          </w:p>
        </w:tc>
      </w:tr>
      <w:tr w14:paraId="79E8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0" w:type="dxa"/>
            <w:vAlign w:val="bottom"/>
          </w:tcPr>
          <w:p w14:paraId="0B8C26E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Employee Name:</w:t>
            </w:r>
          </w:p>
        </w:tc>
        <w:tc>
          <w:tcPr>
            <w:tcW w:w="3599" w:type="dxa"/>
            <w:gridSpan w:val="3"/>
            <w:tcBorders>
              <w:bottom w:val="single" w:color="7F7F7F" w:themeColor="background1" w:themeShade="80" w:sz="4" w:space="0"/>
            </w:tcBorders>
            <w:vAlign w:val="bottom"/>
          </w:tcPr>
          <w:p w14:paraId="1ABCB26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14:paraId="5413D38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Employee ID:</w:t>
            </w:r>
          </w:p>
        </w:tc>
        <w:tc>
          <w:tcPr>
            <w:tcW w:w="3956" w:type="dxa"/>
            <w:gridSpan w:val="4"/>
            <w:tcBorders>
              <w:bottom w:val="single" w:color="7F7F7F" w:themeColor="background1" w:themeShade="80" w:sz="4" w:space="0"/>
            </w:tcBorders>
            <w:vAlign w:val="bottom"/>
          </w:tcPr>
          <w:p w14:paraId="17A6ED4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DB2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0" w:type="dxa"/>
            <w:vAlign w:val="bottom"/>
          </w:tcPr>
          <w:p w14:paraId="135147A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Department:</w:t>
            </w:r>
          </w:p>
        </w:tc>
        <w:tc>
          <w:tcPr>
            <w:tcW w:w="3599" w:type="dxa"/>
            <w:gridSpan w:val="3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3036BEB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14:paraId="3F3E4AC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Supervisor:</w:t>
            </w:r>
          </w:p>
        </w:tc>
        <w:tc>
          <w:tcPr>
            <w:tcW w:w="3956" w:type="dxa"/>
            <w:gridSpan w:val="4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53C813F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FAE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0" w:type="dxa"/>
            <w:vAlign w:val="bottom"/>
          </w:tcPr>
          <w:p w14:paraId="1C8DA6A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Last Day Worked:</w:t>
            </w:r>
          </w:p>
        </w:tc>
        <w:tc>
          <w:tcPr>
            <w:tcW w:w="3599" w:type="dxa"/>
            <w:gridSpan w:val="3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013E467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vAlign w:val="bottom"/>
          </w:tcPr>
          <w:p w14:paraId="4D21B36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Proposed Return to Work Date:</w:t>
            </w:r>
          </w:p>
        </w:tc>
        <w:tc>
          <w:tcPr>
            <w:tcW w:w="2426" w:type="dxa"/>
            <w:gridSpan w:val="2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20ED039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0EA8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796" w:type="dxa"/>
            <w:gridSpan w:val="9"/>
            <w:vAlign w:val="bottom"/>
          </w:tcPr>
          <w:p w14:paraId="0B7E7DB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 hereby grant permission to my attending physician and/or hospital to disclose the information or copies of records obtained during my examination or treatment for the injury mentioned below to my employer or their designated representative.</w:t>
            </w:r>
          </w:p>
        </w:tc>
      </w:tr>
      <w:tr w14:paraId="0478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gridSpan w:val="2"/>
            <w:vAlign w:val="bottom"/>
          </w:tcPr>
          <w:p w14:paraId="0C979C7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Employee Signature:</w:t>
            </w:r>
          </w:p>
        </w:tc>
        <w:tc>
          <w:tcPr>
            <w:tcW w:w="2430" w:type="dxa"/>
            <w:tcBorders>
              <w:bottom w:val="single" w:color="7F7F7F" w:themeColor="background1" w:themeShade="80" w:sz="4" w:space="0"/>
            </w:tcBorders>
            <w:vAlign w:val="bottom"/>
          </w:tcPr>
          <w:p w14:paraId="381F6CB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Align w:val="bottom"/>
          </w:tcPr>
          <w:p w14:paraId="289B9E6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E8D577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976" w:type="dxa"/>
            <w:tcBorders>
              <w:bottom w:val="single" w:color="7F7F7F" w:themeColor="background1" w:themeShade="80" w:sz="4" w:space="0"/>
            </w:tcBorders>
            <w:vAlign w:val="bottom"/>
          </w:tcPr>
          <w:p w14:paraId="33DEC6A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472F891">
      <w:pPr>
        <w:pBdr>
          <w:bottom w:val="single" w:color="7F7F7F" w:themeColor="background1" w:themeShade="80" w:sz="12" w:space="1"/>
        </w:pBdr>
        <w:spacing w:before="120"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644DA25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62A9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96" w:type="dxa"/>
            <w:shd w:val="clear" w:color="auto" w:fill="F1F1F1" w:themeFill="background1" w:themeFillShade="F2"/>
            <w:vAlign w:val="center"/>
          </w:tcPr>
          <w:p w14:paraId="0A79186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DF933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</w:rPr>
              <w:t>TO BE COMPLETED BY ATTENDING PHYSICIAN</w:t>
            </w:r>
          </w:p>
        </w:tc>
      </w:tr>
      <w:tr w14:paraId="4860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96" w:type="dxa"/>
            <w:vAlign w:val="bottom"/>
          </w:tcPr>
          <w:p w14:paraId="426C1B4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patient was diagnosed with _______________ and was seen and treated on _________________________. Given the nature of the injury/illness,</w:t>
            </w:r>
          </w:p>
        </w:tc>
      </w:tr>
      <w:tr w14:paraId="76C7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796" w:type="dxa"/>
            <w:vAlign w:val="bottom"/>
          </w:tcPr>
          <w:p w14:paraId="576C74C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61299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The patient is currently fully incapacitated and will be reassessed on _________________________________.</w:t>
            </w:r>
          </w:p>
        </w:tc>
      </w:tr>
      <w:tr w14:paraId="510B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796" w:type="dxa"/>
            <w:vAlign w:val="bottom"/>
          </w:tcPr>
          <w:p w14:paraId="5934938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14993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The patient is fully capable of performing all assigned duties and may return to work without any restrictions or limitations as of ____________________________.</w:t>
            </w:r>
          </w:p>
        </w:tc>
      </w:tr>
      <w:tr w14:paraId="0529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796" w:type="dxa"/>
            <w:vAlign w:val="bottom"/>
          </w:tcPr>
          <w:p w14:paraId="52C9074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84989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The patient may return to work with the ability to perform duties, subject to the following restrictions,</w:t>
            </w:r>
          </w:p>
        </w:tc>
      </w:tr>
    </w:tbl>
    <w:p w14:paraId="16CD748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1710"/>
        <w:gridCol w:w="1710"/>
        <w:gridCol w:w="1620"/>
        <w:gridCol w:w="1801"/>
      </w:tblGrid>
      <w:tr w14:paraId="4287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55" w:type="dxa"/>
            <w:tcBorders>
              <w:bottom w:val="single" w:color="7F7F7F" w:themeColor="background1" w:themeShade="80" w:sz="12" w:space="0"/>
            </w:tcBorders>
            <w:vAlign w:val="center"/>
          </w:tcPr>
          <w:p w14:paraId="52127FB7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WORK RESTRICTIONS</w:t>
            </w:r>
          </w:p>
        </w:tc>
        <w:tc>
          <w:tcPr>
            <w:tcW w:w="1710" w:type="dxa"/>
            <w:tcBorders>
              <w:bottom w:val="single" w:color="7F7F7F" w:themeColor="background1" w:themeShade="80" w:sz="12" w:space="0"/>
            </w:tcBorders>
            <w:vAlign w:val="center"/>
          </w:tcPr>
          <w:p w14:paraId="769C7C4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NONE </w:t>
            </w:r>
          </w:p>
          <w:p w14:paraId="2ABA78E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0% of workday</w:t>
            </w:r>
          </w:p>
        </w:tc>
        <w:tc>
          <w:tcPr>
            <w:tcW w:w="1710" w:type="dxa"/>
            <w:tcBorders>
              <w:bottom w:val="single" w:color="7F7F7F" w:themeColor="background1" w:themeShade="80" w:sz="12" w:space="0"/>
            </w:tcBorders>
            <w:vAlign w:val="center"/>
          </w:tcPr>
          <w:p w14:paraId="407DC78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OCCASIONALLY</w:t>
            </w:r>
          </w:p>
          <w:p w14:paraId="4EBD259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1-33% of workday</w:t>
            </w:r>
          </w:p>
        </w:tc>
        <w:tc>
          <w:tcPr>
            <w:tcW w:w="1620" w:type="dxa"/>
            <w:tcBorders>
              <w:bottom w:val="single" w:color="7F7F7F" w:themeColor="background1" w:themeShade="80" w:sz="12" w:space="0"/>
            </w:tcBorders>
            <w:vAlign w:val="center"/>
          </w:tcPr>
          <w:p w14:paraId="11E0D7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FREQUENTLY</w:t>
            </w:r>
          </w:p>
          <w:p w14:paraId="4956D184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34-64% of workday</w:t>
            </w:r>
          </w:p>
        </w:tc>
        <w:tc>
          <w:tcPr>
            <w:tcW w:w="1801" w:type="dxa"/>
            <w:tcBorders>
              <w:bottom w:val="single" w:color="7F7F7F" w:themeColor="background1" w:themeShade="80" w:sz="12" w:space="0"/>
            </w:tcBorders>
            <w:vAlign w:val="center"/>
          </w:tcPr>
          <w:p w14:paraId="72C4AFE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CONSISTENTLY</w:t>
            </w:r>
          </w:p>
          <w:p w14:paraId="4D189134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65-100% of workday</w:t>
            </w:r>
          </w:p>
        </w:tc>
      </w:tr>
      <w:tr w14:paraId="52C3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55" w:type="dxa"/>
            <w:tcBorders>
              <w:top w:val="single" w:color="7F7F7F" w:themeColor="background1" w:themeShade="80" w:sz="12" w:space="0"/>
              <w:bottom w:val="single" w:color="7F7F7F" w:themeColor="background1" w:themeShade="80" w:sz="4" w:space="0"/>
            </w:tcBorders>
            <w:vAlign w:val="center"/>
          </w:tcPr>
          <w:p w14:paraId="510447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12" w:space="0"/>
              <w:bottom w:val="single" w:color="7F7F7F" w:themeColor="background1" w:themeShade="80" w:sz="4" w:space="0"/>
            </w:tcBorders>
            <w:vAlign w:val="center"/>
          </w:tcPr>
          <w:p w14:paraId="2C265A7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12" w:space="0"/>
              <w:bottom w:val="single" w:color="7F7F7F" w:themeColor="background1" w:themeShade="80" w:sz="4" w:space="0"/>
            </w:tcBorders>
            <w:vAlign w:val="center"/>
          </w:tcPr>
          <w:p w14:paraId="566A8A6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7F7F7F" w:themeColor="background1" w:themeShade="80" w:sz="12" w:space="0"/>
              <w:bottom w:val="single" w:color="7F7F7F" w:themeColor="background1" w:themeShade="80" w:sz="4" w:space="0"/>
            </w:tcBorders>
            <w:vAlign w:val="center"/>
          </w:tcPr>
          <w:p w14:paraId="504BC00C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color="7F7F7F" w:themeColor="background1" w:themeShade="80" w:sz="12" w:space="0"/>
              <w:bottom w:val="single" w:color="7F7F7F" w:themeColor="background1" w:themeShade="80" w:sz="4" w:space="0"/>
            </w:tcBorders>
            <w:vAlign w:val="center"/>
          </w:tcPr>
          <w:p w14:paraId="05135C29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1918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55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4996BC9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36CCB6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668FC187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34004D4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0AA28D7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00BF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55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4838F78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4C7CC7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69FDF141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4E1D4B90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54E8C44E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1D26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55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037D12D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7049A8E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54E2D44E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1CF79B5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 w14:paraId="62100F4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5A764C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0"/>
        <w:gridCol w:w="900"/>
        <w:gridCol w:w="630"/>
        <w:gridCol w:w="270"/>
        <w:gridCol w:w="1170"/>
        <w:gridCol w:w="2064"/>
      </w:tblGrid>
      <w:tr w14:paraId="1B86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94" w:type="dxa"/>
            <w:gridSpan w:val="7"/>
            <w:vAlign w:val="center"/>
          </w:tcPr>
          <w:p w14:paraId="2662132B">
            <w:pPr>
              <w:spacing w:after="0" w:line="240" w:lineRule="auto"/>
              <w:rPr>
                <w:rFonts w:ascii="Segoe UI" w:hAnsi="Segoe UI" w:cs="Segoe UI"/>
                <w:color w:val="DF9331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These restrictions will remain in place until ____ /____ /_______ or until the patient is reassessed on ____ /____ /_______.</w:t>
            </w:r>
          </w:p>
        </w:tc>
      </w:tr>
      <w:tr w14:paraId="3BC9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60" w:type="dxa"/>
            <w:gridSpan w:val="2"/>
            <w:vAlign w:val="bottom"/>
          </w:tcPr>
          <w:p w14:paraId="0A8639E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Is the employee/patient able to work full-time hours?                                  </w:t>
            </w:r>
          </w:p>
        </w:tc>
        <w:tc>
          <w:tcPr>
            <w:tcW w:w="1530" w:type="dxa"/>
            <w:gridSpan w:val="2"/>
            <w:vAlign w:val="bottom"/>
          </w:tcPr>
          <w:p w14:paraId="31FA67B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5187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</w:p>
        </w:tc>
        <w:tc>
          <w:tcPr>
            <w:tcW w:w="3504" w:type="dxa"/>
            <w:gridSpan w:val="3"/>
            <w:vAlign w:val="bottom"/>
          </w:tcPr>
          <w:p w14:paraId="71AAAD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06686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14:paraId="083D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794" w:type="dxa"/>
            <w:gridSpan w:val="7"/>
            <w:vAlign w:val="bottom"/>
          </w:tcPr>
          <w:p w14:paraId="0C50865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If the answer is NO, the maximum number of hours permitted per workday is _______ and the maximum number of hours permitted per week is _______.</w:t>
            </w:r>
          </w:p>
        </w:tc>
      </w:tr>
      <w:tr w14:paraId="38ED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794" w:type="dxa"/>
            <w:gridSpan w:val="7"/>
            <w:vAlign w:val="bottom"/>
          </w:tcPr>
          <w:p w14:paraId="56E5620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 hereby certify that I have reviewed and fully comprehend the employee’s/ patient’s job description as outlined in the attached documentation. My professional findings and conclusions are based on a detailed medical evaluation of their physical and cognitive capabilities as they pertain to the essential duties and requirements of the position.</w:t>
            </w:r>
          </w:p>
        </w:tc>
      </w:tr>
      <w:tr w14:paraId="18D1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0" w:type="dxa"/>
            <w:vAlign w:val="bottom"/>
          </w:tcPr>
          <w:p w14:paraId="4C5D436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Name:</w:t>
            </w:r>
          </w:p>
        </w:tc>
        <w:tc>
          <w:tcPr>
            <w:tcW w:w="5400" w:type="dxa"/>
            <w:gridSpan w:val="2"/>
            <w:tcBorders>
              <w:bottom w:val="single" w:color="7F7F7F" w:themeColor="background1" w:themeShade="80" w:sz="4" w:space="0"/>
            </w:tcBorders>
            <w:vAlign w:val="bottom"/>
          </w:tcPr>
          <w:p w14:paraId="1D3C3ED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B445C4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2B80EB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64" w:type="dxa"/>
            <w:vAlign w:val="bottom"/>
          </w:tcPr>
          <w:p w14:paraId="1B86AE1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1905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0" w:type="dxa"/>
            <w:vAlign w:val="bottom"/>
          </w:tcPr>
          <w:p w14:paraId="2193CA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No.:</w:t>
            </w:r>
          </w:p>
        </w:tc>
        <w:tc>
          <w:tcPr>
            <w:tcW w:w="5400" w:type="dxa"/>
            <w:gridSpan w:val="2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4140C35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C93CF1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054E17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Signature:</w:t>
            </w:r>
          </w:p>
        </w:tc>
        <w:tc>
          <w:tcPr>
            <w:tcW w:w="2064" w:type="dxa"/>
            <w:tcBorders>
              <w:bottom w:val="single" w:color="7F7F7F" w:themeColor="background1" w:themeShade="80" w:sz="4" w:space="0"/>
            </w:tcBorders>
            <w:vAlign w:val="bottom"/>
          </w:tcPr>
          <w:p w14:paraId="092CDC1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933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0" w:type="dxa"/>
            <w:vAlign w:val="bottom"/>
          </w:tcPr>
          <w:p w14:paraId="1E3BAC6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Address:</w:t>
            </w:r>
          </w:p>
        </w:tc>
        <w:tc>
          <w:tcPr>
            <w:tcW w:w="5400" w:type="dxa"/>
            <w:gridSpan w:val="2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36AFCDB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1743E0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956810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2064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bottom"/>
          </w:tcPr>
          <w:p w14:paraId="080955F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55538A">
      <w:pPr>
        <w:spacing w:line="240" w:lineRule="auto"/>
        <w:rPr>
          <w:rFonts w:ascii="Segoe UI" w:hAnsi="Segoe UI" w:cs="Segoe UI"/>
          <w:b/>
          <w:bCs/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720" w:right="720" w:bottom="720" w:left="720" w:header="504" w:footer="288" w:gutter="0"/>
          <w:cols w:space="720" w:num="1"/>
          <w:docGrid w:linePitch="360" w:charSpace="0"/>
        </w:sectPr>
      </w:pPr>
    </w:p>
    <w:p w14:paraId="304A65B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09403152">
      <w:pPr>
        <w:spacing w:line="240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>
      <w:headerReference r:id="rId7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4E1F">
    <w:pPr>
      <w:pStyle w:val="2"/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120"/>
      <w:gridCol w:w="4670"/>
    </w:tblGrid>
    <w:tr w14:paraId="7C391FD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6" w:hRule="atLeast"/>
      </w:trPr>
      <w:tc>
        <w:tcPr>
          <w:tcW w:w="6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C4ACAD7">
          <w:pPr>
            <w:pStyle w:val="3"/>
            <w:rPr>
              <w:rFonts w:ascii="Segoe UI" w:hAnsi="Segoe UI" w:cs="Segoe UI"/>
              <w:b/>
              <w:bCs/>
              <w:sz w:val="36"/>
              <w:szCs w:val="36"/>
            </w:rPr>
          </w:pPr>
          <w:r>
            <w:rPr>
              <w:rFonts w:ascii="Segoe UI" w:hAnsi="Segoe UI" w:cs="Segoe UI"/>
              <w:b/>
              <w:bCs/>
              <w:sz w:val="36"/>
              <w:szCs w:val="36"/>
            </w:rPr>
            <w:t>RETURN TO WORK RELEASE FORM</w:t>
          </w:r>
        </w:p>
      </w:tc>
      <w:tc>
        <w:tcPr>
          <w:tcW w:w="4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888A93">
          <w:pPr>
            <w:pStyle w:val="3"/>
            <w:spacing w:before="80"/>
            <w:jc w:val="right"/>
            <w:rPr>
              <w:rFonts w:ascii="Segoe UI" w:hAnsi="Segoe UI" w:cs="Segoe UI"/>
              <w:b/>
              <w:bCs/>
              <w:sz w:val="26"/>
              <w:szCs w:val="26"/>
            </w:rPr>
          </w:pPr>
          <w:r>
            <w:rPr>
              <w:rFonts w:ascii="Segoe UI" w:hAnsi="Segoe UI" w:cs="Segoe UI"/>
              <w:b/>
              <w:bCs/>
              <w:sz w:val="26"/>
              <w:szCs w:val="26"/>
            </w:rPr>
            <w:t>Company name</w:t>
          </w:r>
        </w:p>
      </w:tc>
    </w:tr>
  </w:tbl>
  <w:p w14:paraId="554FA854">
    <w:pPr>
      <w:pStyle w:val="3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4953000</wp:posOffset>
              </wp:positionH>
              <wp:positionV relativeFrom="paragraph">
                <wp:posOffset>-458470</wp:posOffset>
              </wp:positionV>
              <wp:extent cx="271780" cy="441960"/>
              <wp:effectExtent l="0" t="0" r="0" b="0"/>
              <wp:wrapNone/>
              <wp:docPr id="1401052862" name="Freeform: Shape 775410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500" cy="442117"/>
                      </a:xfrm>
                      <a:custGeom>
                        <a:avLst/>
                        <a:gdLst>
                          <a:gd name="connsiteX0" fmla="*/ 47800 w 271500"/>
                          <a:gd name="connsiteY0" fmla="*/ 442118 h 442117"/>
                          <a:gd name="connsiteX1" fmla="*/ 269957 w 271500"/>
                          <a:gd name="connsiteY1" fmla="*/ 225632 h 442117"/>
                          <a:gd name="connsiteX2" fmla="*/ 195919 w 271500"/>
                          <a:gd name="connsiteY2" fmla="*/ 0 h 442117"/>
                          <a:gd name="connsiteX3" fmla="*/ 164013 w 271500"/>
                          <a:gd name="connsiteY3" fmla="*/ 84892 h 442117"/>
                          <a:gd name="connsiteX4" fmla="*/ 40121 w 271500"/>
                          <a:gd name="connsiteY4" fmla="*/ 158430 h 442117"/>
                          <a:gd name="connsiteX5" fmla="*/ 503 w 271500"/>
                          <a:gd name="connsiteY5" fmla="*/ 337957 h 442117"/>
                          <a:gd name="connsiteX6" fmla="*/ 65770 w 271500"/>
                          <a:gd name="connsiteY6" fmla="*/ 252719 h 442117"/>
                          <a:gd name="connsiteX7" fmla="*/ 174815 w 271500"/>
                          <a:gd name="connsiteY7" fmla="*/ 221058 h 442117"/>
                          <a:gd name="connsiteX8" fmla="*/ 146509 w 271500"/>
                          <a:gd name="connsiteY8" fmla="*/ 352542 h 442117"/>
                          <a:gd name="connsiteX9" fmla="*/ 47802 w 271500"/>
                          <a:gd name="connsiteY9" fmla="*/ 442116 h 4421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271500" h="442117">
                            <a:moveTo>
                              <a:pt x="47800" y="442118"/>
                            </a:moveTo>
                            <a:cubicBezTo>
                              <a:pt x="47800" y="442118"/>
                              <a:pt x="243701" y="410949"/>
                              <a:pt x="269957" y="225632"/>
                            </a:cubicBezTo>
                            <a:cubicBezTo>
                              <a:pt x="284139" y="125539"/>
                              <a:pt x="195919" y="0"/>
                              <a:pt x="195919" y="0"/>
                            </a:cubicBezTo>
                            <a:cubicBezTo>
                              <a:pt x="195919" y="0"/>
                              <a:pt x="140349" y="46158"/>
                              <a:pt x="164013" y="84892"/>
                            </a:cubicBezTo>
                            <a:cubicBezTo>
                              <a:pt x="164013" y="84892"/>
                              <a:pt x="84601" y="94781"/>
                              <a:pt x="40121" y="158430"/>
                            </a:cubicBezTo>
                            <a:cubicBezTo>
                              <a:pt x="-4356" y="222081"/>
                              <a:pt x="-416" y="303222"/>
                              <a:pt x="503" y="337957"/>
                            </a:cubicBezTo>
                            <a:cubicBezTo>
                              <a:pt x="503" y="337957"/>
                              <a:pt x="26545" y="286867"/>
                              <a:pt x="65770" y="252719"/>
                            </a:cubicBezTo>
                            <a:cubicBezTo>
                              <a:pt x="97776" y="224856"/>
                              <a:pt x="149473" y="200943"/>
                              <a:pt x="174815" y="221058"/>
                            </a:cubicBezTo>
                            <a:cubicBezTo>
                              <a:pt x="211949" y="251779"/>
                              <a:pt x="168354" y="324851"/>
                              <a:pt x="146509" y="352542"/>
                            </a:cubicBezTo>
                            <a:cubicBezTo>
                              <a:pt x="122338" y="383184"/>
                              <a:pt x="89293" y="410307"/>
                              <a:pt x="47802" y="442116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65000"/>
                        </a:schemeClr>
                      </a:solidFill>
                      <a:ln w="196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775410244" o:spid="_x0000_s1026" o:spt="100" style="position:absolute;left:0pt;margin-left:390pt;margin-top:-36.1pt;height:34.8pt;width:21.4pt;z-index:251659264;v-text-anchor:middle;mso-width-relative:page;mso-height-relative:page;" fillcolor="#A6A6A6 [2092]" filled="t" stroked="f" coordsize="271500,442117" o:gfxdata="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" path="m47800,442118c47800,442118,243701,410949,269957,225632c284139,125539,195919,0,195919,0c195919,0,140349,46158,164013,84892c164013,84892,84601,94781,40121,158430c-4356,222081,-416,303222,503,337957c503,337957,26545,286867,65770,252719c97776,224856,149473,200943,174815,221058c211949,251779,168354,324851,146509,352542c122338,383184,89293,410307,47802,442116xe">
              <v:path o:connectlocs="47800,442118;269957,225632;195919,0;164013,84892;40121,158430;503,337957;65770,252719;174815,221058;146509,352542;47802,442116" o:connectangles="0,0,0,0,0,0,0,0,0,0"/>
              <v:fill on="t" focussize="0,0"/>
              <v:stroke on="f" weight="0.0154330708661417pt" joinstyle="miter"/>
              <v:imagedata o:title=""/>
              <o:lock v:ext="edit" aspectratio="f"/>
            </v:shape>
          </w:pict>
        </mc:Fallback>
      </mc:AlternateContent>
    </w: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5224145</wp:posOffset>
              </wp:positionH>
              <wp:positionV relativeFrom="paragraph">
                <wp:posOffset>-458470</wp:posOffset>
              </wp:positionV>
              <wp:extent cx="271780" cy="441960"/>
              <wp:effectExtent l="0" t="0" r="0" b="0"/>
              <wp:wrapNone/>
              <wp:docPr id="992870173" name="Freeform: Shape 45489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503" cy="442117"/>
                      </a:xfrm>
                      <a:custGeom>
                        <a:avLst/>
                        <a:gdLst>
                          <a:gd name="connsiteX0" fmla="*/ 223700 w 271503"/>
                          <a:gd name="connsiteY0" fmla="*/ 442118 h 442117"/>
                          <a:gd name="connsiteX1" fmla="*/ 1543 w 271503"/>
                          <a:gd name="connsiteY1" fmla="*/ 225632 h 442117"/>
                          <a:gd name="connsiteX2" fmla="*/ 75583 w 271503"/>
                          <a:gd name="connsiteY2" fmla="*/ 0 h 442117"/>
                          <a:gd name="connsiteX3" fmla="*/ 107489 w 271503"/>
                          <a:gd name="connsiteY3" fmla="*/ 84892 h 442117"/>
                          <a:gd name="connsiteX4" fmla="*/ 231381 w 271503"/>
                          <a:gd name="connsiteY4" fmla="*/ 158430 h 442117"/>
                          <a:gd name="connsiteX5" fmla="*/ 270999 w 271503"/>
                          <a:gd name="connsiteY5" fmla="*/ 337957 h 442117"/>
                          <a:gd name="connsiteX6" fmla="*/ 205732 w 271503"/>
                          <a:gd name="connsiteY6" fmla="*/ 252719 h 442117"/>
                          <a:gd name="connsiteX7" fmla="*/ 96687 w 271503"/>
                          <a:gd name="connsiteY7" fmla="*/ 221058 h 442117"/>
                          <a:gd name="connsiteX8" fmla="*/ 124993 w 271503"/>
                          <a:gd name="connsiteY8" fmla="*/ 352542 h 442117"/>
                          <a:gd name="connsiteX9" fmla="*/ 223700 w 271503"/>
                          <a:gd name="connsiteY9" fmla="*/ 442116 h 4421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271503" h="442117">
                            <a:moveTo>
                              <a:pt x="223700" y="442118"/>
                            </a:moveTo>
                            <a:cubicBezTo>
                              <a:pt x="223700" y="442118"/>
                              <a:pt x="27799" y="410949"/>
                              <a:pt x="1543" y="225632"/>
                            </a:cubicBezTo>
                            <a:cubicBezTo>
                              <a:pt x="-12636" y="125539"/>
                              <a:pt x="75583" y="0"/>
                              <a:pt x="75583" y="0"/>
                            </a:cubicBezTo>
                            <a:cubicBezTo>
                              <a:pt x="75583" y="0"/>
                              <a:pt x="131153" y="46158"/>
                              <a:pt x="107489" y="84892"/>
                            </a:cubicBezTo>
                            <a:cubicBezTo>
                              <a:pt x="107489" y="84892"/>
                              <a:pt x="186902" y="94781"/>
                              <a:pt x="231381" y="158430"/>
                            </a:cubicBezTo>
                            <a:cubicBezTo>
                              <a:pt x="275859" y="222081"/>
                              <a:pt x="271921" y="303222"/>
                              <a:pt x="270999" y="337957"/>
                            </a:cubicBezTo>
                            <a:cubicBezTo>
                              <a:pt x="270999" y="337957"/>
                              <a:pt x="244957" y="286867"/>
                              <a:pt x="205732" y="252719"/>
                            </a:cubicBezTo>
                            <a:cubicBezTo>
                              <a:pt x="173727" y="224856"/>
                              <a:pt x="122030" y="200943"/>
                              <a:pt x="96687" y="221058"/>
                            </a:cubicBezTo>
                            <a:cubicBezTo>
                              <a:pt x="59553" y="251779"/>
                              <a:pt x="103148" y="324851"/>
                              <a:pt x="124993" y="352542"/>
                            </a:cubicBezTo>
                            <a:cubicBezTo>
                              <a:pt x="149164" y="383184"/>
                              <a:pt x="182209" y="410307"/>
                              <a:pt x="223700" y="442116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96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45489070" o:spid="_x0000_s1026" o:spt="100" style="position:absolute;left:0pt;margin-left:411.35pt;margin-top:-36.1pt;height:34.8pt;width:21.4pt;z-index:251660288;v-text-anchor:middle;mso-width-relative:page;mso-height-relative:page;" fillcolor="#000000" filled="t" stroked="f" coordsize="271503,442117" o:gfxdata="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" path="m223700,442118c223700,442118,27799,410949,1543,225632c-12636,125539,75583,0,75583,0c75583,0,131153,46158,107489,84892c107489,84892,186902,94781,231381,158430c275859,222081,271921,303222,270999,337957c270999,337957,244957,286867,205732,252719c173727,224856,122030,200943,96687,221058c59553,251779,103148,324851,124993,352542c149164,383184,182209,410307,223700,442116xe">
              <v:path o:connectlocs="223700,442118;1543,225632;75583,0;107489,84892;231381,158430;270999,337957;205732,252719;96687,221058;124993,352542;223700,442116" o:connectangles="0,0,0,0,0,0,0,0,0,0"/>
              <v:fill on="t" focussize="0,0"/>
              <v:stroke on="f" weight="0.0154330708661417pt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07F9">
    <w:pPr>
      <w:pStyle w:val="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jYzsDQwNrQ0MrFQ0lEKTi0uzszPAykwrAUAGj41BywAAAA="/>
  </w:docVars>
  <w:rsids>
    <w:rsidRoot w:val="004E3801"/>
    <w:rsid w:val="00006B94"/>
    <w:rsid w:val="00024A29"/>
    <w:rsid w:val="0003214C"/>
    <w:rsid w:val="00034C2E"/>
    <w:rsid w:val="00042EFC"/>
    <w:rsid w:val="0004662F"/>
    <w:rsid w:val="00067AAB"/>
    <w:rsid w:val="00095417"/>
    <w:rsid w:val="000A5978"/>
    <w:rsid w:val="000A7D12"/>
    <w:rsid w:val="000D1FB7"/>
    <w:rsid w:val="000E7AAC"/>
    <w:rsid w:val="000F4140"/>
    <w:rsid w:val="0010523E"/>
    <w:rsid w:val="00105EBA"/>
    <w:rsid w:val="00123624"/>
    <w:rsid w:val="00131B19"/>
    <w:rsid w:val="00151107"/>
    <w:rsid w:val="0016508A"/>
    <w:rsid w:val="0016775A"/>
    <w:rsid w:val="00177877"/>
    <w:rsid w:val="00181B15"/>
    <w:rsid w:val="00186B77"/>
    <w:rsid w:val="00187527"/>
    <w:rsid w:val="00194129"/>
    <w:rsid w:val="00197306"/>
    <w:rsid w:val="001A705B"/>
    <w:rsid w:val="001D0109"/>
    <w:rsid w:val="001E3A16"/>
    <w:rsid w:val="00213C2E"/>
    <w:rsid w:val="002203A7"/>
    <w:rsid w:val="00234107"/>
    <w:rsid w:val="00244C08"/>
    <w:rsid w:val="0027472F"/>
    <w:rsid w:val="00280903"/>
    <w:rsid w:val="002A239D"/>
    <w:rsid w:val="002A7B02"/>
    <w:rsid w:val="002C0FEC"/>
    <w:rsid w:val="002D2737"/>
    <w:rsid w:val="003130A6"/>
    <w:rsid w:val="003229B5"/>
    <w:rsid w:val="00335D2B"/>
    <w:rsid w:val="00345B5A"/>
    <w:rsid w:val="00346958"/>
    <w:rsid w:val="00370999"/>
    <w:rsid w:val="003733E3"/>
    <w:rsid w:val="003A7C05"/>
    <w:rsid w:val="003D3990"/>
    <w:rsid w:val="003F749B"/>
    <w:rsid w:val="00400E1C"/>
    <w:rsid w:val="004157B9"/>
    <w:rsid w:val="004225D9"/>
    <w:rsid w:val="00442437"/>
    <w:rsid w:val="00460ADF"/>
    <w:rsid w:val="00464418"/>
    <w:rsid w:val="00471EB6"/>
    <w:rsid w:val="00490DA0"/>
    <w:rsid w:val="00493DD8"/>
    <w:rsid w:val="004B244E"/>
    <w:rsid w:val="004E3801"/>
    <w:rsid w:val="00500FC9"/>
    <w:rsid w:val="00516BDB"/>
    <w:rsid w:val="005830BF"/>
    <w:rsid w:val="005830FF"/>
    <w:rsid w:val="005839C5"/>
    <w:rsid w:val="005B690C"/>
    <w:rsid w:val="005C608D"/>
    <w:rsid w:val="005E5123"/>
    <w:rsid w:val="005F3E5D"/>
    <w:rsid w:val="005F6D8B"/>
    <w:rsid w:val="00604F93"/>
    <w:rsid w:val="00606530"/>
    <w:rsid w:val="00613504"/>
    <w:rsid w:val="0061448A"/>
    <w:rsid w:val="00614CC2"/>
    <w:rsid w:val="00646AFD"/>
    <w:rsid w:val="00653292"/>
    <w:rsid w:val="0065591B"/>
    <w:rsid w:val="006656C1"/>
    <w:rsid w:val="006757C7"/>
    <w:rsid w:val="00685925"/>
    <w:rsid w:val="00687EAD"/>
    <w:rsid w:val="006F00F1"/>
    <w:rsid w:val="00702445"/>
    <w:rsid w:val="007202CF"/>
    <w:rsid w:val="007230BB"/>
    <w:rsid w:val="00730A5D"/>
    <w:rsid w:val="00733FC8"/>
    <w:rsid w:val="007343FE"/>
    <w:rsid w:val="00736156"/>
    <w:rsid w:val="00736609"/>
    <w:rsid w:val="007421BC"/>
    <w:rsid w:val="00742A5E"/>
    <w:rsid w:val="00750031"/>
    <w:rsid w:val="00752D4F"/>
    <w:rsid w:val="007A52CB"/>
    <w:rsid w:val="007B5D64"/>
    <w:rsid w:val="007C2098"/>
    <w:rsid w:val="007C365B"/>
    <w:rsid w:val="007D1620"/>
    <w:rsid w:val="007D27EF"/>
    <w:rsid w:val="00812087"/>
    <w:rsid w:val="008302A7"/>
    <w:rsid w:val="0083129E"/>
    <w:rsid w:val="00835F0E"/>
    <w:rsid w:val="0084584D"/>
    <w:rsid w:val="00866488"/>
    <w:rsid w:val="00877BA6"/>
    <w:rsid w:val="00885F91"/>
    <w:rsid w:val="00892CB4"/>
    <w:rsid w:val="008B3096"/>
    <w:rsid w:val="008C0634"/>
    <w:rsid w:val="008D705B"/>
    <w:rsid w:val="008E5FE1"/>
    <w:rsid w:val="00900DDF"/>
    <w:rsid w:val="00910224"/>
    <w:rsid w:val="0092085F"/>
    <w:rsid w:val="0092541C"/>
    <w:rsid w:val="0094119A"/>
    <w:rsid w:val="00941E1F"/>
    <w:rsid w:val="00942641"/>
    <w:rsid w:val="0097735B"/>
    <w:rsid w:val="009824E0"/>
    <w:rsid w:val="009918BC"/>
    <w:rsid w:val="00994E03"/>
    <w:rsid w:val="009A6D70"/>
    <w:rsid w:val="009B47F3"/>
    <w:rsid w:val="009B64AF"/>
    <w:rsid w:val="009B71AC"/>
    <w:rsid w:val="009B7E58"/>
    <w:rsid w:val="009C362D"/>
    <w:rsid w:val="009D234F"/>
    <w:rsid w:val="009D340A"/>
    <w:rsid w:val="009D554F"/>
    <w:rsid w:val="009E6717"/>
    <w:rsid w:val="009F425E"/>
    <w:rsid w:val="00A0736E"/>
    <w:rsid w:val="00A12229"/>
    <w:rsid w:val="00A24CC8"/>
    <w:rsid w:val="00A33B3A"/>
    <w:rsid w:val="00A400B2"/>
    <w:rsid w:val="00A418F5"/>
    <w:rsid w:val="00A6602A"/>
    <w:rsid w:val="00A673C8"/>
    <w:rsid w:val="00A73448"/>
    <w:rsid w:val="00AA75BF"/>
    <w:rsid w:val="00AB4DA2"/>
    <w:rsid w:val="00AC14BE"/>
    <w:rsid w:val="00AC4C9B"/>
    <w:rsid w:val="00AC61F1"/>
    <w:rsid w:val="00AF28A9"/>
    <w:rsid w:val="00B05B3B"/>
    <w:rsid w:val="00B16ECF"/>
    <w:rsid w:val="00B17899"/>
    <w:rsid w:val="00B206BC"/>
    <w:rsid w:val="00B528F5"/>
    <w:rsid w:val="00B64889"/>
    <w:rsid w:val="00B72307"/>
    <w:rsid w:val="00B730AA"/>
    <w:rsid w:val="00B940D1"/>
    <w:rsid w:val="00B956A6"/>
    <w:rsid w:val="00BA19AE"/>
    <w:rsid w:val="00BC224C"/>
    <w:rsid w:val="00BC5645"/>
    <w:rsid w:val="00BD0A11"/>
    <w:rsid w:val="00BD2D1D"/>
    <w:rsid w:val="00BD2F55"/>
    <w:rsid w:val="00BD3C85"/>
    <w:rsid w:val="00BE4CCC"/>
    <w:rsid w:val="00BE69F6"/>
    <w:rsid w:val="00BF1518"/>
    <w:rsid w:val="00C25318"/>
    <w:rsid w:val="00C448FC"/>
    <w:rsid w:val="00C710DC"/>
    <w:rsid w:val="00C727BE"/>
    <w:rsid w:val="00C730CD"/>
    <w:rsid w:val="00C76B5D"/>
    <w:rsid w:val="00C824A9"/>
    <w:rsid w:val="00C93FAC"/>
    <w:rsid w:val="00CC4C11"/>
    <w:rsid w:val="00CC643A"/>
    <w:rsid w:val="00CE15C3"/>
    <w:rsid w:val="00D06B9F"/>
    <w:rsid w:val="00D266F3"/>
    <w:rsid w:val="00D428E9"/>
    <w:rsid w:val="00D61CBD"/>
    <w:rsid w:val="00D65D2E"/>
    <w:rsid w:val="00D849FC"/>
    <w:rsid w:val="00DA7692"/>
    <w:rsid w:val="00DC23A9"/>
    <w:rsid w:val="00DE071E"/>
    <w:rsid w:val="00DF10A7"/>
    <w:rsid w:val="00E121A3"/>
    <w:rsid w:val="00E36D60"/>
    <w:rsid w:val="00E44537"/>
    <w:rsid w:val="00E607E0"/>
    <w:rsid w:val="00E6736C"/>
    <w:rsid w:val="00E70BE9"/>
    <w:rsid w:val="00E96A63"/>
    <w:rsid w:val="00EB2A0E"/>
    <w:rsid w:val="00ED3A21"/>
    <w:rsid w:val="00EE7376"/>
    <w:rsid w:val="00EF1A2C"/>
    <w:rsid w:val="00F019EC"/>
    <w:rsid w:val="00F10941"/>
    <w:rsid w:val="00F3251E"/>
    <w:rsid w:val="00F36C9C"/>
    <w:rsid w:val="00F55D20"/>
    <w:rsid w:val="00F574A6"/>
    <w:rsid w:val="00F62B9A"/>
    <w:rsid w:val="00F7217A"/>
    <w:rsid w:val="00F845AC"/>
    <w:rsid w:val="00F90598"/>
    <w:rsid w:val="00F94184"/>
    <w:rsid w:val="00F96ADB"/>
    <w:rsid w:val="00FB3762"/>
    <w:rsid w:val="00FC6CF1"/>
    <w:rsid w:val="614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</w:style>
  <w:style w:type="character" w:customStyle="1" w:styleId="8">
    <w:name w:val="Footer Char"/>
    <w:basedOn w:val="6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2</Pages>
  <Words>397</Words>
  <Characters>2289</Characters>
  <Lines>21</Lines>
  <Paragraphs>6</Paragraphs>
  <TotalTime>102</TotalTime>
  <ScaleCrop>false</ScaleCrop>
  <LinksUpToDate>false</LinksUpToDate>
  <CharactersWithSpaces>2683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2024-12-23T07:45:00Z</dcterms:created>
  <dc:creator>Junaid Subhani</dc:creator>
  <dc:description>©WordLayouts.com</dc:description>
  <cp:keywords>Return to Work Release Form</cp:keywords>
  <cp:lastModifiedBy>政</cp:lastModifiedBy>
  <dcterms:modified xsi:type="dcterms:W3CDTF">2025-03-15T14:55:26Z</dcterms:modified>
  <dc:subject>Return to Work Release Form</dc:subject>
  <dc:title>Return to Work Release Form</dc:title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2D9C21B643554A188C80D8611BA770DD_12</vt:lpwstr>
  </property>
</Properties>
</file>